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5243" w14:textId="67B2AB6A" w:rsidR="00032E8F" w:rsidRPr="00EE4BC4" w:rsidRDefault="00243A86" w:rsidP="00EE4BC4">
      <w:pPr>
        <w:jc w:val="center"/>
        <w:rPr>
          <w:b/>
          <w:bCs/>
          <w:sz w:val="28"/>
          <w:szCs w:val="28"/>
        </w:rPr>
      </w:pPr>
      <w:r w:rsidRPr="00EE4BC4">
        <w:rPr>
          <w:b/>
          <w:bCs/>
          <w:sz w:val="28"/>
          <w:szCs w:val="28"/>
        </w:rPr>
        <w:t>PH-Doc Enhancement Committee</w:t>
      </w:r>
    </w:p>
    <w:p w14:paraId="1130E9AA" w14:textId="0D870D84" w:rsidR="00243A86" w:rsidRPr="00EE4BC4" w:rsidRDefault="00243A86" w:rsidP="00EE4BC4">
      <w:pPr>
        <w:jc w:val="center"/>
        <w:rPr>
          <w:i/>
          <w:iCs/>
        </w:rPr>
      </w:pPr>
      <w:r w:rsidRPr="00EE4BC4">
        <w:rPr>
          <w:i/>
          <w:iCs/>
        </w:rPr>
        <w:t>2025 Meeting and Minutes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3217"/>
        <w:gridCol w:w="3550"/>
      </w:tblGrid>
      <w:tr w:rsidR="00B05062" w14:paraId="39846390" w14:textId="77777777" w:rsidTr="00B05062">
        <w:tc>
          <w:tcPr>
            <w:tcW w:w="3447" w:type="dxa"/>
          </w:tcPr>
          <w:p w14:paraId="201101C5" w14:textId="6808917E" w:rsidR="00B05062" w:rsidRPr="00EE4BC4" w:rsidRDefault="00B05062" w:rsidP="00EE4BC4">
            <w:pPr>
              <w:spacing w:before="0" w:after="0"/>
              <w:rPr>
                <w:b/>
                <w:bCs/>
              </w:rPr>
            </w:pPr>
            <w:r w:rsidRPr="00EE4BC4">
              <w:rPr>
                <w:b/>
                <w:bCs/>
              </w:rPr>
              <w:t>Date</w:t>
            </w:r>
          </w:p>
        </w:tc>
        <w:tc>
          <w:tcPr>
            <w:tcW w:w="3217" w:type="dxa"/>
          </w:tcPr>
          <w:p w14:paraId="25631AA0" w14:textId="2FCDA30E" w:rsidR="00B05062" w:rsidRPr="00EE4BC4" w:rsidRDefault="00B05062" w:rsidP="00EE4BC4">
            <w:pPr>
              <w:spacing w:before="0" w:after="0"/>
              <w:rPr>
                <w:b/>
                <w:bCs/>
              </w:rPr>
            </w:pPr>
            <w:r w:rsidRPr="00EE4BC4">
              <w:rPr>
                <w:b/>
                <w:bCs/>
              </w:rPr>
              <w:t>Location</w:t>
            </w:r>
          </w:p>
        </w:tc>
        <w:tc>
          <w:tcPr>
            <w:tcW w:w="3550" w:type="dxa"/>
          </w:tcPr>
          <w:p w14:paraId="477DA088" w14:textId="1552D286" w:rsidR="00B05062" w:rsidRPr="00EE4BC4" w:rsidRDefault="00B05062" w:rsidP="00EE4BC4">
            <w:pPr>
              <w:spacing w:before="0" w:after="0"/>
              <w:rPr>
                <w:b/>
                <w:bCs/>
              </w:rPr>
            </w:pPr>
            <w:r w:rsidRPr="00EE4BC4">
              <w:rPr>
                <w:b/>
                <w:bCs/>
              </w:rPr>
              <w:t>Notetaker</w:t>
            </w:r>
          </w:p>
        </w:tc>
      </w:tr>
      <w:tr w:rsidR="00B05062" w14:paraId="74100256" w14:textId="77777777" w:rsidTr="00B05062">
        <w:tc>
          <w:tcPr>
            <w:tcW w:w="3447" w:type="dxa"/>
          </w:tcPr>
          <w:p w14:paraId="26EC6335" w14:textId="3D175CFE" w:rsidR="00B05062" w:rsidRDefault="00B05062" w:rsidP="00EE4BC4">
            <w:pPr>
              <w:spacing w:before="0" w:after="0"/>
            </w:pPr>
            <w:r>
              <w:t>January 17, 2025</w:t>
            </w:r>
          </w:p>
        </w:tc>
        <w:tc>
          <w:tcPr>
            <w:tcW w:w="3217" w:type="dxa"/>
          </w:tcPr>
          <w:p w14:paraId="08834A0E" w14:textId="2DDCF096" w:rsidR="00B05062" w:rsidRDefault="00B05062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55A69E34" w14:textId="46C8D615" w:rsidR="00B05062" w:rsidRDefault="00B16793" w:rsidP="00EE4BC4">
            <w:pPr>
              <w:spacing w:before="0" w:after="0"/>
            </w:pPr>
            <w:r>
              <w:t>Ramsey</w:t>
            </w:r>
          </w:p>
        </w:tc>
      </w:tr>
      <w:tr w:rsidR="00B05062" w14:paraId="4DA33249" w14:textId="77777777" w:rsidTr="00B05062">
        <w:tc>
          <w:tcPr>
            <w:tcW w:w="3447" w:type="dxa"/>
          </w:tcPr>
          <w:p w14:paraId="25368818" w14:textId="2F14A79B" w:rsidR="00B05062" w:rsidRDefault="00B05062" w:rsidP="00EE4BC4">
            <w:pPr>
              <w:spacing w:before="0" w:after="0"/>
            </w:pPr>
            <w:r>
              <w:t>February 21, 2025</w:t>
            </w:r>
          </w:p>
        </w:tc>
        <w:tc>
          <w:tcPr>
            <w:tcW w:w="3217" w:type="dxa"/>
          </w:tcPr>
          <w:p w14:paraId="71945ECF" w14:textId="741E7053" w:rsidR="00EE4BC4" w:rsidRDefault="00EE4BC4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380FB518" w14:textId="418FAD49" w:rsidR="00B05062" w:rsidRDefault="00B16793" w:rsidP="00EE4BC4">
            <w:pPr>
              <w:spacing w:before="0" w:after="0"/>
            </w:pPr>
            <w:r>
              <w:t>Polk</w:t>
            </w:r>
          </w:p>
        </w:tc>
      </w:tr>
      <w:tr w:rsidR="00B05062" w14:paraId="5570A1F2" w14:textId="77777777" w:rsidTr="00B05062">
        <w:tc>
          <w:tcPr>
            <w:tcW w:w="3447" w:type="dxa"/>
          </w:tcPr>
          <w:p w14:paraId="08CCE8D3" w14:textId="49A96CB8" w:rsidR="00B05062" w:rsidRDefault="00B05062" w:rsidP="00EE4BC4">
            <w:pPr>
              <w:spacing w:before="0" w:after="0"/>
            </w:pPr>
            <w:r>
              <w:t>March 21, 2025</w:t>
            </w:r>
          </w:p>
        </w:tc>
        <w:tc>
          <w:tcPr>
            <w:tcW w:w="3217" w:type="dxa"/>
          </w:tcPr>
          <w:p w14:paraId="2732DCBE" w14:textId="23DBAEBA" w:rsidR="00B05062" w:rsidRDefault="00EE4BC4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380C9303" w14:textId="4D22A87E" w:rsidR="00B05062" w:rsidRDefault="00B16793" w:rsidP="00EE4BC4">
            <w:pPr>
              <w:spacing w:before="0" w:after="0"/>
            </w:pPr>
            <w:r>
              <w:t>Otter Tail</w:t>
            </w:r>
          </w:p>
        </w:tc>
      </w:tr>
      <w:tr w:rsidR="00B05062" w14:paraId="6B917E95" w14:textId="77777777" w:rsidTr="00B05062">
        <w:tc>
          <w:tcPr>
            <w:tcW w:w="3447" w:type="dxa"/>
          </w:tcPr>
          <w:p w14:paraId="5D01A22B" w14:textId="41B9E094" w:rsidR="00B05062" w:rsidRDefault="000D5843" w:rsidP="00EE4BC4">
            <w:pPr>
              <w:spacing w:before="0" w:after="0"/>
            </w:pPr>
            <w:r>
              <w:t>April 18, 2025</w:t>
            </w:r>
          </w:p>
        </w:tc>
        <w:tc>
          <w:tcPr>
            <w:tcW w:w="3217" w:type="dxa"/>
          </w:tcPr>
          <w:p w14:paraId="4C0CBF14" w14:textId="10A1950F" w:rsidR="00B05062" w:rsidRDefault="00EE4BC4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22B742FC" w14:textId="1A334AC9" w:rsidR="00B05062" w:rsidRDefault="003271C0" w:rsidP="00EE4BC4">
            <w:pPr>
              <w:spacing w:before="0" w:after="0"/>
            </w:pPr>
            <w:r>
              <w:t>Olmsted</w:t>
            </w:r>
          </w:p>
        </w:tc>
      </w:tr>
      <w:tr w:rsidR="00B05062" w14:paraId="553AB54A" w14:textId="77777777" w:rsidTr="00B05062">
        <w:tc>
          <w:tcPr>
            <w:tcW w:w="3447" w:type="dxa"/>
          </w:tcPr>
          <w:p w14:paraId="47B20D72" w14:textId="68CA0DA9" w:rsidR="00B05062" w:rsidRDefault="000D5843" w:rsidP="00EE4BC4">
            <w:pPr>
              <w:spacing w:before="0" w:after="0"/>
            </w:pPr>
            <w:r>
              <w:t>May 16, 2025</w:t>
            </w:r>
          </w:p>
        </w:tc>
        <w:tc>
          <w:tcPr>
            <w:tcW w:w="3217" w:type="dxa"/>
          </w:tcPr>
          <w:p w14:paraId="79DD7F4B" w14:textId="06CCFD8E" w:rsidR="00B05062" w:rsidRDefault="00EE4BC4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14BA96DF" w14:textId="61DF2339" w:rsidR="00B05062" w:rsidRDefault="003271C0" w:rsidP="00EE4BC4">
            <w:pPr>
              <w:spacing w:before="0" w:after="0"/>
            </w:pPr>
            <w:r>
              <w:t xml:space="preserve">Nobles-Rock </w:t>
            </w:r>
          </w:p>
        </w:tc>
      </w:tr>
      <w:tr w:rsidR="00B05062" w14:paraId="6546A528" w14:textId="77777777" w:rsidTr="00B05062">
        <w:tc>
          <w:tcPr>
            <w:tcW w:w="3447" w:type="dxa"/>
          </w:tcPr>
          <w:p w14:paraId="4849AE46" w14:textId="2CDCCEC9" w:rsidR="00B05062" w:rsidRDefault="000D5843" w:rsidP="00EE4BC4">
            <w:pPr>
              <w:spacing w:before="0" w:after="0"/>
            </w:pPr>
            <w:r>
              <w:t>June 20, 2025</w:t>
            </w:r>
          </w:p>
        </w:tc>
        <w:tc>
          <w:tcPr>
            <w:tcW w:w="3217" w:type="dxa"/>
          </w:tcPr>
          <w:p w14:paraId="7CD36000" w14:textId="1D8AA8DB" w:rsidR="00B05062" w:rsidRDefault="00EE4BC4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4DAF9DD4" w14:textId="60106908" w:rsidR="00B05062" w:rsidRDefault="003271C0" w:rsidP="00EE4BC4">
            <w:pPr>
              <w:spacing w:before="0" w:after="0"/>
            </w:pPr>
            <w:r>
              <w:t>Mower</w:t>
            </w:r>
          </w:p>
        </w:tc>
      </w:tr>
      <w:tr w:rsidR="00B05062" w14:paraId="2A775394" w14:textId="77777777" w:rsidTr="00B05062">
        <w:tc>
          <w:tcPr>
            <w:tcW w:w="3447" w:type="dxa"/>
          </w:tcPr>
          <w:p w14:paraId="623AD2E2" w14:textId="4D765921" w:rsidR="00B05062" w:rsidRDefault="000D5843" w:rsidP="00EE4BC4">
            <w:pPr>
              <w:spacing w:before="0" w:after="0"/>
            </w:pPr>
            <w:r>
              <w:t>July 18, 2025</w:t>
            </w:r>
          </w:p>
        </w:tc>
        <w:tc>
          <w:tcPr>
            <w:tcW w:w="3217" w:type="dxa"/>
          </w:tcPr>
          <w:p w14:paraId="33BEB6EC" w14:textId="5A3C3343" w:rsidR="00B05062" w:rsidRDefault="00EE4BC4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05B922C3" w14:textId="563DFBC1" w:rsidR="00B05062" w:rsidRDefault="003271C0" w:rsidP="00EE4BC4">
            <w:pPr>
              <w:spacing w:before="0" w:after="0"/>
            </w:pPr>
            <w:r>
              <w:t>Morrison</w:t>
            </w:r>
          </w:p>
        </w:tc>
      </w:tr>
      <w:tr w:rsidR="000D5843" w14:paraId="7AF2FFDE" w14:textId="77777777" w:rsidTr="00B05062">
        <w:tc>
          <w:tcPr>
            <w:tcW w:w="3447" w:type="dxa"/>
          </w:tcPr>
          <w:p w14:paraId="032CC563" w14:textId="64023B6D" w:rsidR="000D5843" w:rsidRDefault="000D5843" w:rsidP="00EE4BC4">
            <w:pPr>
              <w:spacing w:before="0" w:after="0"/>
            </w:pPr>
            <w:r>
              <w:t>August</w:t>
            </w:r>
            <w:r w:rsidR="00EE4BC4">
              <w:t xml:space="preserve"> 15, 2025</w:t>
            </w:r>
          </w:p>
        </w:tc>
        <w:tc>
          <w:tcPr>
            <w:tcW w:w="3217" w:type="dxa"/>
          </w:tcPr>
          <w:p w14:paraId="679D09CE" w14:textId="1ED2C871" w:rsidR="000D5843" w:rsidRDefault="00EE4BC4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0E8E0F70" w14:textId="14AA01DC" w:rsidR="000D5843" w:rsidRDefault="003271C0" w:rsidP="00EE4BC4">
            <w:pPr>
              <w:spacing w:before="0" w:after="0"/>
            </w:pPr>
            <w:r>
              <w:t>Meeker-McLeod-Sibley</w:t>
            </w:r>
          </w:p>
        </w:tc>
      </w:tr>
      <w:tr w:rsidR="000D5843" w14:paraId="4BFBB1B0" w14:textId="77777777" w:rsidTr="00B05062">
        <w:tc>
          <w:tcPr>
            <w:tcW w:w="3447" w:type="dxa"/>
          </w:tcPr>
          <w:p w14:paraId="78442661" w14:textId="11E56534" w:rsidR="000D5843" w:rsidRDefault="000D5843" w:rsidP="00EE4BC4">
            <w:pPr>
              <w:spacing w:before="0" w:after="0"/>
            </w:pPr>
            <w:r>
              <w:t>September</w:t>
            </w:r>
            <w:r w:rsidR="00EE4BC4">
              <w:t xml:space="preserve"> 19, 2025</w:t>
            </w:r>
          </w:p>
        </w:tc>
        <w:tc>
          <w:tcPr>
            <w:tcW w:w="3217" w:type="dxa"/>
          </w:tcPr>
          <w:p w14:paraId="69814561" w14:textId="0EF0D40A" w:rsidR="000D5843" w:rsidRDefault="00EE4BC4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1F4F9B0B" w14:textId="138B9CE4" w:rsidR="000D5843" w:rsidRDefault="003271C0" w:rsidP="00EE4BC4">
            <w:pPr>
              <w:spacing w:before="0" w:after="0"/>
            </w:pPr>
            <w:r>
              <w:t>Kandiyohi</w:t>
            </w:r>
          </w:p>
        </w:tc>
      </w:tr>
      <w:tr w:rsidR="000D5843" w14:paraId="0127D4AE" w14:textId="77777777" w:rsidTr="00B05062">
        <w:tc>
          <w:tcPr>
            <w:tcW w:w="3447" w:type="dxa"/>
          </w:tcPr>
          <w:p w14:paraId="1C04B46F" w14:textId="3FEC843D" w:rsidR="000D5843" w:rsidRDefault="000D5843" w:rsidP="00EE4BC4">
            <w:pPr>
              <w:spacing w:before="0" w:after="0"/>
            </w:pPr>
            <w:r>
              <w:t>October</w:t>
            </w:r>
            <w:r w:rsidR="00EE4BC4">
              <w:t xml:space="preserve"> 17, 2025</w:t>
            </w:r>
          </w:p>
        </w:tc>
        <w:tc>
          <w:tcPr>
            <w:tcW w:w="3217" w:type="dxa"/>
          </w:tcPr>
          <w:p w14:paraId="7B8AC2DD" w14:textId="338FDADF" w:rsidR="000D5843" w:rsidRDefault="00EE4BC4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15628F80" w14:textId="1B2CBE4A" w:rsidR="000D5843" w:rsidRDefault="003271C0" w:rsidP="00EE4BC4">
            <w:pPr>
              <w:spacing w:before="0" w:after="0"/>
            </w:pPr>
            <w:r>
              <w:t>Houston</w:t>
            </w:r>
          </w:p>
        </w:tc>
      </w:tr>
      <w:tr w:rsidR="000D5843" w14:paraId="50067121" w14:textId="77777777" w:rsidTr="00B05062">
        <w:tc>
          <w:tcPr>
            <w:tcW w:w="3447" w:type="dxa"/>
          </w:tcPr>
          <w:p w14:paraId="205866E1" w14:textId="5A4B256F" w:rsidR="000D5843" w:rsidRDefault="000D5843" w:rsidP="00EE4BC4">
            <w:pPr>
              <w:spacing w:before="0" w:after="0"/>
            </w:pPr>
            <w:r>
              <w:t>November</w:t>
            </w:r>
            <w:r w:rsidR="00EE4BC4">
              <w:t xml:space="preserve"> 21, 2025</w:t>
            </w:r>
          </w:p>
        </w:tc>
        <w:tc>
          <w:tcPr>
            <w:tcW w:w="3217" w:type="dxa"/>
          </w:tcPr>
          <w:p w14:paraId="7A6F954F" w14:textId="7815CA64" w:rsidR="000D5843" w:rsidRDefault="00EE4BC4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25BFF428" w14:textId="1873D8BD" w:rsidR="000D5843" w:rsidRDefault="004671C3" w:rsidP="00EE4BC4">
            <w:pPr>
              <w:spacing w:before="0" w:after="0"/>
            </w:pPr>
            <w:r>
              <w:t>Hennepin</w:t>
            </w:r>
          </w:p>
        </w:tc>
      </w:tr>
      <w:tr w:rsidR="000D5843" w14:paraId="5076966F" w14:textId="77777777" w:rsidTr="00B05062">
        <w:tc>
          <w:tcPr>
            <w:tcW w:w="3447" w:type="dxa"/>
          </w:tcPr>
          <w:p w14:paraId="4086E135" w14:textId="2FFA903D" w:rsidR="000D5843" w:rsidRDefault="000D5843" w:rsidP="00EE4BC4">
            <w:pPr>
              <w:spacing w:before="0" w:after="0"/>
            </w:pPr>
            <w:r>
              <w:t>December</w:t>
            </w:r>
            <w:r w:rsidR="00EE4BC4">
              <w:t xml:space="preserve"> 19, 2025</w:t>
            </w:r>
          </w:p>
        </w:tc>
        <w:tc>
          <w:tcPr>
            <w:tcW w:w="3217" w:type="dxa"/>
          </w:tcPr>
          <w:p w14:paraId="117A80C1" w14:textId="12CBA46F" w:rsidR="000D5843" w:rsidRDefault="00EE4BC4" w:rsidP="00EE4BC4">
            <w:pPr>
              <w:spacing w:before="0" w:after="0"/>
            </w:pPr>
            <w:r>
              <w:t>Zoom</w:t>
            </w:r>
          </w:p>
        </w:tc>
        <w:tc>
          <w:tcPr>
            <w:tcW w:w="3550" w:type="dxa"/>
          </w:tcPr>
          <w:p w14:paraId="23AA1F11" w14:textId="6404C2F3" w:rsidR="000D5843" w:rsidRDefault="004671C3" w:rsidP="00EE4BC4">
            <w:pPr>
              <w:spacing w:before="0" w:after="0"/>
            </w:pPr>
            <w:r>
              <w:t>Goodhue</w:t>
            </w:r>
          </w:p>
        </w:tc>
      </w:tr>
    </w:tbl>
    <w:p w14:paraId="50E1F9B5" w14:textId="77777777" w:rsidR="00243A86" w:rsidRPr="00032E8F" w:rsidRDefault="00243A86" w:rsidP="00032E8F"/>
    <w:sectPr w:rsidR="00243A86" w:rsidRPr="00032E8F" w:rsidSect="00A04A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16" w:right="1008" w:bottom="144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3481F" w14:textId="77777777" w:rsidR="000C68BA" w:rsidRDefault="000C68BA" w:rsidP="008B6FA4">
      <w:r>
        <w:separator/>
      </w:r>
    </w:p>
  </w:endnote>
  <w:endnote w:type="continuationSeparator" w:id="0">
    <w:p w14:paraId="156422C8" w14:textId="77777777" w:rsidR="000C68BA" w:rsidRDefault="000C68BA" w:rsidP="008B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8360E" w14:textId="77777777" w:rsidR="00B21E6C" w:rsidRDefault="00B21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DFFB" w14:textId="77777777" w:rsidR="00032E8F" w:rsidRDefault="00032E8F" w:rsidP="00ED6799">
    <w:pPr>
      <w:ind w:left="-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89E3" w14:textId="77777777" w:rsidR="00B21E6C" w:rsidRDefault="00B21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E0D2" w14:textId="77777777" w:rsidR="000C68BA" w:rsidRDefault="000C68BA" w:rsidP="00E71941">
      <w:r>
        <w:separator/>
      </w:r>
    </w:p>
  </w:footnote>
  <w:footnote w:type="continuationSeparator" w:id="0">
    <w:p w14:paraId="1EF0F070" w14:textId="77777777" w:rsidR="000C68BA" w:rsidRDefault="000C68BA" w:rsidP="008B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43EB" w14:textId="77777777" w:rsidR="00B21E6C" w:rsidRDefault="00B21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BBEC" w14:textId="7E8B97A4" w:rsidR="00032E8F" w:rsidRPr="008B6FA4" w:rsidRDefault="00DA271E" w:rsidP="00DA271E">
    <w:pPr>
      <w:pStyle w:val="Heading1"/>
      <w:ind w:left="-99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455D3F" wp14:editId="167A3143">
          <wp:simplePos x="0" y="0"/>
          <wp:positionH relativeFrom="column">
            <wp:posOffset>-632460</wp:posOffset>
          </wp:positionH>
          <wp:positionV relativeFrom="paragraph">
            <wp:posOffset>83820</wp:posOffset>
          </wp:positionV>
          <wp:extent cx="7790180" cy="10004407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5114" cy="1002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E09"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F185" w14:textId="77777777" w:rsidR="00B21E6C" w:rsidRDefault="00B21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09"/>
    <w:rsid w:val="00032E8F"/>
    <w:rsid w:val="000C68BA"/>
    <w:rsid w:val="000D5843"/>
    <w:rsid w:val="001A15B7"/>
    <w:rsid w:val="00243A86"/>
    <w:rsid w:val="003117C4"/>
    <w:rsid w:val="003271C0"/>
    <w:rsid w:val="00461EE4"/>
    <w:rsid w:val="004671C3"/>
    <w:rsid w:val="00533BDE"/>
    <w:rsid w:val="00543EAF"/>
    <w:rsid w:val="006D66B0"/>
    <w:rsid w:val="00793F0F"/>
    <w:rsid w:val="008B6FA4"/>
    <w:rsid w:val="00A04A43"/>
    <w:rsid w:val="00A64B92"/>
    <w:rsid w:val="00B05062"/>
    <w:rsid w:val="00B16793"/>
    <w:rsid w:val="00B21E6C"/>
    <w:rsid w:val="00B60E09"/>
    <w:rsid w:val="00CA71CD"/>
    <w:rsid w:val="00CE2911"/>
    <w:rsid w:val="00DA271E"/>
    <w:rsid w:val="00DB5DE1"/>
    <w:rsid w:val="00E71941"/>
    <w:rsid w:val="00ED6799"/>
    <w:rsid w:val="00E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27E4D"/>
  <w14:defaultImageDpi w14:val="300"/>
  <w15:docId w15:val="{F945DA2D-9B53-B04B-B0BC-3F057B7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8F"/>
    <w:pPr>
      <w:spacing w:before="240" w:after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2E8F"/>
    <w:pPr>
      <w:keepNext/>
      <w:keepLines/>
      <w:spacing w:before="120"/>
      <w:outlineLvl w:val="0"/>
    </w:pPr>
    <w:rPr>
      <w:rFonts w:eastAsiaTheme="majorEastAsia" w:cstheme="majorBid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E8F"/>
    <w:pPr>
      <w:keepNext/>
      <w:keepLines/>
      <w:spacing w:before="120" w:after="120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32E8F"/>
    <w:pPr>
      <w:spacing w:before="240"/>
      <w:outlineLvl w:val="2"/>
    </w:pPr>
    <w:rPr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E8F"/>
    <w:rPr>
      <w:rFonts w:eastAsiaTheme="majorEastAsia" w:cstheme="majorBidi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B6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FA4"/>
  </w:style>
  <w:style w:type="paragraph" w:styleId="Footer">
    <w:name w:val="footer"/>
    <w:basedOn w:val="Normal"/>
    <w:link w:val="FooterChar"/>
    <w:uiPriority w:val="99"/>
    <w:unhideWhenUsed/>
    <w:rsid w:val="00032E8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8F"/>
  </w:style>
  <w:style w:type="paragraph" w:styleId="BalloonText">
    <w:name w:val="Balloon Text"/>
    <w:basedOn w:val="Normal"/>
    <w:link w:val="BalloonTextChar"/>
    <w:uiPriority w:val="99"/>
    <w:semiHidden/>
    <w:unhideWhenUsed/>
    <w:rsid w:val="008B6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A4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32E8F"/>
    <w:rPr>
      <w:rFonts w:eastAsiaTheme="majorEastAsia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2E8F"/>
    <w:rPr>
      <w:rFonts w:eastAsiaTheme="majorEastAsia" w:cstheme="majorBidi"/>
      <w:b/>
      <w:sz w:val="22"/>
      <w:szCs w:val="22"/>
    </w:rPr>
  </w:style>
  <w:style w:type="table" w:styleId="TableGrid">
    <w:name w:val="Table Grid"/>
    <w:basedOn w:val="TableNormal"/>
    <w:uiPriority w:val="59"/>
    <w:rsid w:val="0024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d9f24-7004-43ee-99cb-ce5b2f9edc6b" xsi:nil="true"/>
    <lcf76f155ced4ddcb4097134ff3c332f xmlns="de2e57d5-6b59-421d-99bf-a49504dc7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406BBC22D6C48BBD2854B8CC88EF3" ma:contentTypeVersion="16" ma:contentTypeDescription="Create a new document." ma:contentTypeScope="" ma:versionID="dbbe1593368260f38120e62400d2dfbb">
  <xsd:schema xmlns:xsd="http://www.w3.org/2001/XMLSchema" xmlns:xs="http://www.w3.org/2001/XMLSchema" xmlns:p="http://schemas.microsoft.com/office/2006/metadata/properties" xmlns:ns2="de2e57d5-6b59-421d-99bf-a49504dc7d3a" xmlns:ns3="100b59b4-6195-4bac-aa6b-5220d974fc21" xmlns:ns4="830d9f24-7004-43ee-99cb-ce5b2f9edc6b" targetNamespace="http://schemas.microsoft.com/office/2006/metadata/properties" ma:root="true" ma:fieldsID="73597d487732c6f61a4056a1522a87a7" ns2:_="" ns3:_="" ns4:_="">
    <xsd:import namespace="de2e57d5-6b59-421d-99bf-a49504dc7d3a"/>
    <xsd:import namespace="100b59b4-6195-4bac-aa6b-5220d974fc21"/>
    <xsd:import namespace="830d9f24-7004-43ee-99cb-ce5b2f9ed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57d5-6b59-421d-99bf-a49504dc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704f1d-67b4-4a7c-8c48-296c98026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b59b4-6195-4bac-aa6b-5220d974f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d9f24-7004-43ee-99cb-ce5b2f9edc6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e48c7ce-4401-4a84-8a0f-db8280a6549b}" ma:internalName="TaxCatchAll" ma:showField="CatchAllData" ma:web="100b59b4-6195-4bac-aa6b-5220d974f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31210E-8F58-4F86-A56F-EC3B6DFFA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DAC27-47FE-45E2-9C21-BFCB04E426A3}">
  <ds:schemaRefs>
    <ds:schemaRef ds:uri="http://schemas.microsoft.com/office/2006/metadata/properties"/>
    <ds:schemaRef ds:uri="http://schemas.microsoft.com/office/infopath/2007/PartnerControls"/>
    <ds:schemaRef ds:uri="830d9f24-7004-43ee-99cb-ce5b2f9edc6b"/>
    <ds:schemaRef ds:uri="de2e57d5-6b59-421d-99bf-a49504dc7d3a"/>
  </ds:schemaRefs>
</ds:datastoreItem>
</file>

<file path=customXml/itemProps3.xml><?xml version="1.0" encoding="utf-8"?>
<ds:datastoreItem xmlns:ds="http://schemas.openxmlformats.org/officeDocument/2006/customXml" ds:itemID="{C1E242B3-AA7D-4DD3-AA12-D4A3FB47A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e57d5-6b59-421d-99bf-a49504dc7d3a"/>
    <ds:schemaRef ds:uri="100b59b4-6195-4bac-aa6b-5220d974fc21"/>
    <ds:schemaRef ds:uri="830d9f24-7004-43ee-99cb-ce5b2f9ed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0A66F-77E2-AE47-8856-69D16D57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Wick</cp:lastModifiedBy>
  <cp:revision>13</cp:revision>
  <dcterms:created xsi:type="dcterms:W3CDTF">2020-11-10T16:16:00Z</dcterms:created>
  <dcterms:modified xsi:type="dcterms:W3CDTF">2024-11-04T17:22:00Z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0x010100DCE406BBC22D6C48BBD2854B8CC88EF3</vt:lpwstr>
  </property>
  <property fmtid="{D5CDD505-2E9C-101B-9397-08002B2CF9AE}" pid="3" name="MediaServiceImageTags">
    <vt:lpwstr/>
  </property>
</Properties>
</file>